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6335"/>
      </w:tblGrid>
      <w:tr w:rsidR="008D6A86" w:rsidTr="0029690C">
        <w:tc>
          <w:tcPr>
            <w:tcW w:w="3168" w:type="dxa"/>
            <w:shd w:val="clear" w:color="auto" w:fill="auto"/>
          </w:tcPr>
          <w:p w:rsidR="008D6A86" w:rsidRDefault="008D6A86" w:rsidP="0029690C">
            <w:pPr>
              <w:jc w:val="right"/>
            </w:pPr>
          </w:p>
        </w:tc>
        <w:tc>
          <w:tcPr>
            <w:tcW w:w="6403" w:type="dxa"/>
            <w:shd w:val="clear" w:color="auto" w:fill="auto"/>
          </w:tcPr>
          <w:p w:rsidR="008D6A86" w:rsidRPr="00B15408" w:rsidRDefault="00B15408" w:rsidP="0029690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Председателю Правления</w:t>
            </w:r>
          </w:p>
          <w:p w:rsidR="00250E4F" w:rsidRPr="0029690C" w:rsidRDefault="00B15408" w:rsidP="0029690C">
            <w:pPr>
              <w:jc w:val="right"/>
              <w:rPr>
                <w:lang w:val="kk-KZ"/>
              </w:rPr>
            </w:pPr>
            <w:r>
              <w:t>Объединения индивидуальных предпринимателей и юридических лиц «Казахстанская ассоциация налоговых консультантов»</w:t>
            </w:r>
          </w:p>
          <w:p w:rsidR="008D6A86" w:rsidRDefault="007177A3" w:rsidP="0029690C">
            <w:pPr>
              <w:jc w:val="right"/>
            </w:pPr>
            <w:r>
              <w:t>Карину С.А.</w:t>
            </w:r>
          </w:p>
          <w:p w:rsidR="008D6A86" w:rsidRDefault="008D6A86" w:rsidP="0029690C">
            <w:pPr>
              <w:jc w:val="right"/>
            </w:pPr>
          </w:p>
          <w:p w:rsidR="008D6A86" w:rsidRPr="00E42B48" w:rsidRDefault="008D6A86" w:rsidP="0029690C">
            <w:pPr>
              <w:ind w:hanging="4500"/>
              <w:jc w:val="right"/>
            </w:pPr>
            <w:r>
              <w:t xml:space="preserve">от </w:t>
            </w:r>
            <w:r w:rsidR="007177A3">
              <w:t>__</w:t>
            </w:r>
            <w:r w:rsidR="00E42B48">
              <w:t>____</w:t>
            </w:r>
            <w:r w:rsidR="007177A3">
              <w:t>__________________________________</w:t>
            </w:r>
          </w:p>
          <w:p w:rsidR="00E216A1" w:rsidRDefault="00E216A1" w:rsidP="0029690C">
            <w:pPr>
              <w:ind w:hanging="4500"/>
              <w:jc w:val="right"/>
            </w:pPr>
            <w:r>
              <w:t>БИН/ИИН __</w:t>
            </w:r>
            <w:r w:rsidR="00E42B48">
              <w:t>_______</w:t>
            </w:r>
            <w:r>
              <w:t>________________________________</w:t>
            </w:r>
          </w:p>
          <w:p w:rsidR="00E216A1" w:rsidRDefault="00E216A1" w:rsidP="0029690C">
            <w:pPr>
              <w:ind w:hanging="4500"/>
              <w:jc w:val="right"/>
            </w:pPr>
            <w:r>
              <w:t>Адрес местонахождения __</w:t>
            </w:r>
            <w:r w:rsidR="00E42B48">
              <w:t>___</w:t>
            </w:r>
            <w:r>
              <w:t>________________________</w:t>
            </w:r>
          </w:p>
          <w:p w:rsidR="00E216A1" w:rsidRDefault="00E216A1" w:rsidP="0029690C">
            <w:pPr>
              <w:ind w:hanging="4500"/>
              <w:jc w:val="right"/>
            </w:pPr>
            <w:r>
              <w:t>_________________________________________________</w:t>
            </w:r>
          </w:p>
          <w:p w:rsidR="00E216A1" w:rsidRDefault="00E216A1" w:rsidP="0029690C">
            <w:pPr>
              <w:ind w:hanging="4500"/>
              <w:jc w:val="right"/>
            </w:pPr>
            <w:r>
              <w:t>Контактный номер телефона _________________________</w:t>
            </w:r>
          </w:p>
          <w:p w:rsidR="00E42B48" w:rsidRPr="00E216A1" w:rsidRDefault="00E42B48" w:rsidP="0029690C">
            <w:pPr>
              <w:ind w:hanging="4500"/>
              <w:jc w:val="right"/>
            </w:pPr>
            <w:r>
              <w:t>Электронный адрес _________________________________</w:t>
            </w:r>
          </w:p>
          <w:p w:rsidR="008D6A86" w:rsidRPr="0029690C" w:rsidRDefault="008D6A86" w:rsidP="0029690C">
            <w:pPr>
              <w:ind w:hanging="4500"/>
              <w:jc w:val="center"/>
              <w:rPr>
                <w:sz w:val="20"/>
                <w:szCs w:val="20"/>
              </w:rPr>
            </w:pPr>
            <w:r w:rsidRPr="0029690C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</w:tbl>
    <w:p w:rsidR="008D6A86" w:rsidRDefault="008D6A86" w:rsidP="009E2ABD">
      <w:pPr>
        <w:pStyle w:val="3"/>
        <w:jc w:val="center"/>
      </w:pPr>
      <w:r>
        <w:t>ЗАЯВЛЕНИЕ</w:t>
      </w:r>
    </w:p>
    <w:p w:rsidR="008D6A86" w:rsidRDefault="008D6A86" w:rsidP="008D6A86">
      <w:pPr>
        <w:jc w:val="center"/>
        <w:rPr>
          <w:b/>
          <w:bCs/>
        </w:rPr>
      </w:pPr>
    </w:p>
    <w:p w:rsidR="00A320FC" w:rsidRDefault="008D6A86" w:rsidP="007177A3">
      <w:pPr>
        <w:jc w:val="both"/>
        <w:rPr>
          <w:lang w:val="kk-KZ"/>
        </w:rPr>
      </w:pPr>
      <w:r>
        <w:rPr>
          <w:b/>
          <w:bCs/>
        </w:rPr>
        <w:tab/>
      </w:r>
      <w:r w:rsidR="00A320FC">
        <w:t>Прошу</w:t>
      </w:r>
      <w:r>
        <w:t xml:space="preserve"> принять</w:t>
      </w:r>
      <w:r w:rsidR="009545F0">
        <w:t xml:space="preserve"> меня</w:t>
      </w:r>
      <w:r w:rsidR="00A320FC">
        <w:t>/нашу организацию</w:t>
      </w:r>
      <w:r>
        <w:t xml:space="preserve"> в члены Объединения </w:t>
      </w:r>
      <w:r w:rsidR="007177A3">
        <w:t xml:space="preserve">индивидуальных предпринимателей </w:t>
      </w:r>
      <w:r w:rsidR="004F0F54">
        <w:t xml:space="preserve">и </w:t>
      </w:r>
      <w:r w:rsidR="007177A3">
        <w:t xml:space="preserve">юридических лиц </w:t>
      </w:r>
      <w:r>
        <w:t>«</w:t>
      </w:r>
      <w:r w:rsidR="00243BCD">
        <w:t>Казахстанская ассоциация налоговых консультантов</w:t>
      </w:r>
      <w:r w:rsidR="007177A3">
        <w:t>»</w:t>
      </w:r>
      <w:r w:rsidR="00A320FC">
        <w:rPr>
          <w:lang w:val="kk-KZ"/>
        </w:rPr>
        <w:t>.</w:t>
      </w:r>
    </w:p>
    <w:p w:rsidR="008D6A86" w:rsidRPr="007177A3" w:rsidRDefault="00A320FC" w:rsidP="00A320FC">
      <w:pPr>
        <w:ind w:firstLine="567"/>
        <w:jc w:val="both"/>
        <w:rPr>
          <w:lang w:val="kk-KZ"/>
        </w:rPr>
      </w:pPr>
      <w:r>
        <w:t>Подтверждаю(ем)</w:t>
      </w:r>
      <w:r w:rsidRPr="00A320FC">
        <w:t xml:space="preserve"> ознакомление с Уставом и иными обязательными для исполнения </w:t>
      </w:r>
      <w:r>
        <w:t>внутренними документами Ассоциации</w:t>
      </w:r>
      <w:r w:rsidRPr="00A320FC">
        <w:t>.</w:t>
      </w:r>
      <w:r>
        <w:t xml:space="preserve"> </w:t>
      </w:r>
      <w:r w:rsidRPr="00A320FC">
        <w:t>Обязуюсь</w:t>
      </w:r>
      <w:r>
        <w:t>(емся)</w:t>
      </w:r>
      <w:r w:rsidRPr="00A320FC">
        <w:t xml:space="preserve"> неукоснительно соблюдать их положения, а также о</w:t>
      </w:r>
      <w:r w:rsidR="004336BF">
        <w:t xml:space="preserve">казывать регулярное содействие </w:t>
      </w:r>
      <w:r w:rsidRPr="00A320FC">
        <w:t>Казахстанской ассоциации нал</w:t>
      </w:r>
      <w:r w:rsidR="004336BF">
        <w:t>оговых консультантов.</w:t>
      </w:r>
    </w:p>
    <w:p w:rsidR="008D6A86" w:rsidRDefault="008D6A86" w:rsidP="008D6A86">
      <w:pPr>
        <w:jc w:val="both"/>
      </w:pPr>
    </w:p>
    <w:p w:rsidR="008D6A86" w:rsidRDefault="002E7A64" w:rsidP="008D6A86">
      <w:pPr>
        <w:jc w:val="both"/>
      </w:pPr>
      <w:r>
        <w:t>Сведения о кандидате</w:t>
      </w:r>
      <w:r w:rsidR="008D6A86">
        <w:t>:</w:t>
      </w:r>
    </w:p>
    <w:p w:rsidR="002E7A64" w:rsidRDefault="002E7A64" w:rsidP="008D6A8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6219"/>
      </w:tblGrid>
      <w:tr w:rsidR="008D6A86" w:rsidTr="0029690C">
        <w:tc>
          <w:tcPr>
            <w:tcW w:w="3168" w:type="dxa"/>
            <w:shd w:val="clear" w:color="auto" w:fill="auto"/>
          </w:tcPr>
          <w:p w:rsidR="008D6A86" w:rsidRPr="002E7A64" w:rsidRDefault="002E7A64" w:rsidP="002E7A64">
            <w:pPr>
              <w:rPr>
                <w:lang w:val="kk-KZ"/>
              </w:rPr>
            </w:pPr>
            <w:r>
              <w:rPr>
                <w:lang w:val="kk-KZ"/>
              </w:rPr>
              <w:t>ФИО</w:t>
            </w:r>
            <w:r w:rsidR="004336BF">
              <w:rPr>
                <w:lang w:val="kk-KZ"/>
              </w:rPr>
              <w:t xml:space="preserve"> и наименование</w:t>
            </w:r>
            <w:r>
              <w:rPr>
                <w:lang w:val="kk-KZ"/>
              </w:rPr>
              <w:t xml:space="preserve"> </w:t>
            </w:r>
            <w:r w:rsidRPr="002E7A64">
              <w:rPr>
                <w:b/>
                <w:lang w:val="kk-KZ"/>
              </w:rPr>
              <w:t>ИП</w:t>
            </w:r>
            <w:r>
              <w:rPr>
                <w:lang w:val="kk-KZ"/>
              </w:rPr>
              <w:t xml:space="preserve"> или н</w:t>
            </w:r>
            <w:r>
              <w:t>аименование</w:t>
            </w:r>
            <w:r>
              <w:rPr>
                <w:lang w:val="kk-KZ"/>
              </w:rPr>
              <w:t xml:space="preserve"> </w:t>
            </w:r>
            <w:r w:rsidRPr="002E7A64">
              <w:rPr>
                <w:b/>
                <w:lang w:val="kk-KZ"/>
              </w:rPr>
              <w:t>юридического лица</w:t>
            </w:r>
          </w:p>
        </w:tc>
        <w:tc>
          <w:tcPr>
            <w:tcW w:w="6403" w:type="dxa"/>
            <w:shd w:val="clear" w:color="auto" w:fill="auto"/>
          </w:tcPr>
          <w:p w:rsidR="008D6A86" w:rsidRDefault="008D6A86" w:rsidP="008D6A86"/>
        </w:tc>
      </w:tr>
      <w:tr w:rsidR="00DD6BE4" w:rsidTr="0029690C">
        <w:tc>
          <w:tcPr>
            <w:tcW w:w="3168" w:type="dxa"/>
            <w:shd w:val="clear" w:color="auto" w:fill="auto"/>
          </w:tcPr>
          <w:p w:rsidR="00DD6BE4" w:rsidRDefault="00DD6BE4" w:rsidP="002E7A64">
            <w:pPr>
              <w:rPr>
                <w:lang w:val="kk-KZ"/>
              </w:rPr>
            </w:pPr>
            <w:r>
              <w:rPr>
                <w:lang w:val="kk-KZ"/>
              </w:rPr>
              <w:t>БИН/ИИН</w:t>
            </w:r>
          </w:p>
        </w:tc>
        <w:tc>
          <w:tcPr>
            <w:tcW w:w="6403" w:type="dxa"/>
            <w:shd w:val="clear" w:color="auto" w:fill="auto"/>
          </w:tcPr>
          <w:p w:rsidR="00DD6BE4" w:rsidRDefault="00DD6BE4" w:rsidP="008D6A86"/>
        </w:tc>
      </w:tr>
      <w:tr w:rsidR="008D6A86" w:rsidTr="0029690C">
        <w:tc>
          <w:tcPr>
            <w:tcW w:w="3168" w:type="dxa"/>
            <w:shd w:val="clear" w:color="auto" w:fill="auto"/>
          </w:tcPr>
          <w:p w:rsidR="008D6A86" w:rsidRDefault="008D6A86" w:rsidP="002E7A64">
            <w:r>
              <w:t>Юридический и фактический адрес</w:t>
            </w:r>
          </w:p>
        </w:tc>
        <w:tc>
          <w:tcPr>
            <w:tcW w:w="6403" w:type="dxa"/>
            <w:shd w:val="clear" w:color="auto" w:fill="auto"/>
          </w:tcPr>
          <w:p w:rsidR="008D6A86" w:rsidRPr="00326C85" w:rsidRDefault="008D6A86" w:rsidP="008D6A86"/>
        </w:tc>
      </w:tr>
      <w:tr w:rsidR="00250E4F" w:rsidTr="00F96143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250E4F" w:rsidRDefault="00250E4F" w:rsidP="002E7A64">
            <w:r>
              <w:t>ФИО руководителя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:rsidR="00250E4F" w:rsidRDefault="00250E4F" w:rsidP="008D6A86"/>
        </w:tc>
      </w:tr>
      <w:tr w:rsidR="00F96143" w:rsidTr="00F96143">
        <w:trPr>
          <w:trHeight w:val="62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143" w:rsidRPr="00AD576D" w:rsidRDefault="00F96143" w:rsidP="002E7A64">
            <w:pPr>
              <w:rPr>
                <w:highlight w:val="yellow"/>
              </w:rPr>
            </w:pPr>
            <w:r>
              <w:t>Банковские реквизиты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143" w:rsidRPr="00E914CB" w:rsidRDefault="00F96143" w:rsidP="009E2ABD">
            <w:pPr>
              <w:pStyle w:val="a8"/>
              <w:jc w:val="both"/>
              <w:rPr>
                <w:highlight w:val="yellow"/>
              </w:rPr>
            </w:pPr>
            <w:r w:rsidRPr="00E91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6A86" w:rsidTr="0029690C">
        <w:tc>
          <w:tcPr>
            <w:tcW w:w="3168" w:type="dxa"/>
            <w:shd w:val="clear" w:color="auto" w:fill="auto"/>
          </w:tcPr>
          <w:p w:rsidR="008D6A86" w:rsidRPr="00D26ACD" w:rsidRDefault="00250E4F" w:rsidP="002E7A64">
            <w:r>
              <w:t>Телефон</w:t>
            </w:r>
            <w:r w:rsidR="008D6A86">
              <w:t xml:space="preserve"> </w:t>
            </w:r>
          </w:p>
        </w:tc>
        <w:tc>
          <w:tcPr>
            <w:tcW w:w="6403" w:type="dxa"/>
            <w:shd w:val="clear" w:color="auto" w:fill="auto"/>
          </w:tcPr>
          <w:p w:rsidR="008D6A86" w:rsidRPr="00326C85" w:rsidRDefault="008D6A86" w:rsidP="008D6A86"/>
        </w:tc>
      </w:tr>
      <w:tr w:rsidR="00250E4F" w:rsidTr="0029690C">
        <w:tc>
          <w:tcPr>
            <w:tcW w:w="3168" w:type="dxa"/>
            <w:shd w:val="clear" w:color="auto" w:fill="auto"/>
          </w:tcPr>
          <w:p w:rsidR="00250E4F" w:rsidRPr="00AD576D" w:rsidRDefault="0029690C" w:rsidP="002E7A64">
            <w:pPr>
              <w:rPr>
                <w:highlight w:val="yellow"/>
              </w:rPr>
            </w:pPr>
            <w:r w:rsidRPr="00F96143">
              <w:rPr>
                <w:lang w:val="en-US"/>
              </w:rPr>
              <w:t>E</w:t>
            </w:r>
            <w:r w:rsidR="00250E4F" w:rsidRPr="00F96143">
              <w:t>-</w:t>
            </w:r>
            <w:proofErr w:type="spellStart"/>
            <w:r w:rsidR="00250E4F" w:rsidRPr="00F96143">
              <w:t>mail</w:t>
            </w:r>
            <w:proofErr w:type="spellEnd"/>
          </w:p>
        </w:tc>
        <w:tc>
          <w:tcPr>
            <w:tcW w:w="6403" w:type="dxa"/>
            <w:shd w:val="clear" w:color="auto" w:fill="auto"/>
          </w:tcPr>
          <w:p w:rsidR="00250E4F" w:rsidRPr="009E2ABD" w:rsidRDefault="00250E4F" w:rsidP="008D6A86">
            <w:pPr>
              <w:rPr>
                <w:sz w:val="22"/>
                <w:szCs w:val="22"/>
                <w:highlight w:val="yellow"/>
              </w:rPr>
            </w:pPr>
          </w:p>
        </w:tc>
      </w:tr>
      <w:tr w:rsidR="00250E4F" w:rsidTr="0029690C">
        <w:tc>
          <w:tcPr>
            <w:tcW w:w="3168" w:type="dxa"/>
            <w:shd w:val="clear" w:color="auto" w:fill="auto"/>
          </w:tcPr>
          <w:p w:rsidR="00250E4F" w:rsidRPr="00A320FC" w:rsidRDefault="00250E4F" w:rsidP="002E7A64">
            <w:r>
              <w:t>Контактное лицо</w:t>
            </w:r>
          </w:p>
        </w:tc>
        <w:tc>
          <w:tcPr>
            <w:tcW w:w="6403" w:type="dxa"/>
            <w:shd w:val="clear" w:color="auto" w:fill="auto"/>
          </w:tcPr>
          <w:p w:rsidR="00250E4F" w:rsidRDefault="00250E4F" w:rsidP="008D6A86"/>
        </w:tc>
      </w:tr>
      <w:tr w:rsidR="00D8695B" w:rsidTr="0029690C">
        <w:tc>
          <w:tcPr>
            <w:tcW w:w="3168" w:type="dxa"/>
            <w:shd w:val="clear" w:color="auto" w:fill="auto"/>
          </w:tcPr>
          <w:p w:rsidR="00D8695B" w:rsidRPr="00D8695B" w:rsidRDefault="00D8695B" w:rsidP="002E7A64">
            <w:pPr>
              <w:rPr>
                <w:lang w:val="en-US"/>
              </w:rPr>
            </w:pPr>
            <w:r>
              <w:rPr>
                <w:lang w:val="en-US"/>
              </w:rPr>
              <w:t>Instagram</w:t>
            </w:r>
          </w:p>
        </w:tc>
        <w:tc>
          <w:tcPr>
            <w:tcW w:w="6403" w:type="dxa"/>
            <w:shd w:val="clear" w:color="auto" w:fill="auto"/>
          </w:tcPr>
          <w:p w:rsidR="00D8695B" w:rsidRDefault="00D8695B" w:rsidP="008D6A86"/>
        </w:tc>
      </w:tr>
    </w:tbl>
    <w:p w:rsidR="008D6A86" w:rsidRDefault="008D6A86" w:rsidP="008D6A86"/>
    <w:p w:rsidR="008D6A86" w:rsidRDefault="008D6A86" w:rsidP="008D6A86">
      <w:pPr>
        <w:jc w:val="both"/>
      </w:pPr>
    </w:p>
    <w:p w:rsidR="00E216A1" w:rsidRDefault="008D6A86" w:rsidP="00DE64B2">
      <w:pPr>
        <w:jc w:val="both"/>
      </w:pPr>
      <w:proofErr w:type="gramStart"/>
      <w:r>
        <w:t>П</w:t>
      </w:r>
      <w:r w:rsidRPr="00587EE3">
        <w:t xml:space="preserve">одпись  </w:t>
      </w:r>
      <w:r w:rsidR="00141552">
        <w:t>_</w:t>
      </w:r>
      <w:proofErr w:type="gramEnd"/>
      <w:r w:rsidR="00141552">
        <w:t>____________</w:t>
      </w:r>
      <w:r w:rsidR="00E216A1">
        <w:t xml:space="preserve">  _______________________</w:t>
      </w:r>
      <w:r w:rsidRPr="00587EE3">
        <w:t xml:space="preserve"> </w:t>
      </w:r>
      <w:r w:rsidR="00E216A1">
        <w:t xml:space="preserve">  _________________________</w:t>
      </w:r>
    </w:p>
    <w:p w:rsidR="00E216A1" w:rsidRDefault="00E216A1" w:rsidP="00DE64B2">
      <w:pPr>
        <w:jc w:val="both"/>
        <w:rPr>
          <w:sz w:val="20"/>
          <w:szCs w:val="20"/>
        </w:rPr>
      </w:pPr>
      <w:r w:rsidRPr="00E216A1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</w:t>
      </w:r>
      <w:r w:rsidRPr="00E21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E216A1">
        <w:rPr>
          <w:sz w:val="20"/>
          <w:szCs w:val="20"/>
        </w:rPr>
        <w:t xml:space="preserve">(Ф.И.О.)                 </w:t>
      </w:r>
      <w:r>
        <w:rPr>
          <w:sz w:val="20"/>
          <w:szCs w:val="20"/>
        </w:rPr>
        <w:t xml:space="preserve">       </w:t>
      </w:r>
      <w:r w:rsidRPr="00E216A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E216A1">
        <w:rPr>
          <w:sz w:val="20"/>
          <w:szCs w:val="20"/>
        </w:rPr>
        <w:t xml:space="preserve">(должность) </w:t>
      </w:r>
    </w:p>
    <w:p w:rsidR="00E216A1" w:rsidRDefault="00E216A1" w:rsidP="00DE64B2">
      <w:pPr>
        <w:jc w:val="both"/>
        <w:rPr>
          <w:sz w:val="20"/>
          <w:szCs w:val="20"/>
        </w:rPr>
      </w:pPr>
    </w:p>
    <w:p w:rsidR="00E216A1" w:rsidRPr="000375CC" w:rsidRDefault="00E216A1" w:rsidP="00DE64B2">
      <w:pPr>
        <w:jc w:val="both"/>
      </w:pPr>
      <w:r w:rsidRPr="00E216A1">
        <w:t>Доверенность</w:t>
      </w:r>
      <w:r>
        <w:t xml:space="preserve"> №______ от «___</w:t>
      </w:r>
      <w:proofErr w:type="gramStart"/>
      <w:r>
        <w:t>_»_</w:t>
      </w:r>
      <w:proofErr w:type="gramEnd"/>
      <w:r>
        <w:t xml:space="preserve">_____________ ______ г. прилагаем </w:t>
      </w:r>
      <w:r w:rsidRPr="000375CC">
        <w:t xml:space="preserve">(при наличии). </w:t>
      </w:r>
    </w:p>
    <w:p w:rsidR="00E216A1" w:rsidRPr="00E216A1" w:rsidRDefault="00E216A1" w:rsidP="00DE64B2">
      <w:pPr>
        <w:jc w:val="both"/>
      </w:pPr>
    </w:p>
    <w:p w:rsidR="00B01797" w:rsidRDefault="008D6A86" w:rsidP="00DE64B2">
      <w:pPr>
        <w:jc w:val="both"/>
      </w:pPr>
      <w:r>
        <w:t xml:space="preserve">М.П. </w:t>
      </w:r>
    </w:p>
    <w:p w:rsidR="00E216A1" w:rsidRDefault="00E216A1" w:rsidP="00DE64B2">
      <w:pPr>
        <w:jc w:val="both"/>
      </w:pPr>
    </w:p>
    <w:p w:rsidR="00E216A1" w:rsidRPr="00DB2672" w:rsidRDefault="002E7A64" w:rsidP="00DE64B2">
      <w:pPr>
        <w:jc w:val="both"/>
      </w:pPr>
      <w:r>
        <w:t>«____» ________ 202</w:t>
      </w:r>
      <w:r w:rsidR="00B15408">
        <w:t>5</w:t>
      </w:r>
      <w:r w:rsidR="00B37646">
        <w:t xml:space="preserve"> </w:t>
      </w:r>
      <w:bookmarkStart w:id="0" w:name="_GoBack"/>
      <w:bookmarkEnd w:id="0"/>
      <w:r w:rsidR="00E216A1">
        <w:t xml:space="preserve">г.  </w:t>
      </w:r>
    </w:p>
    <w:sectPr w:rsidR="00E216A1" w:rsidRPr="00DB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28"/>
    <w:rsid w:val="00027B7A"/>
    <w:rsid w:val="000375CC"/>
    <w:rsid w:val="000B0A4D"/>
    <w:rsid w:val="00141552"/>
    <w:rsid w:val="00243BCD"/>
    <w:rsid w:val="00250E4F"/>
    <w:rsid w:val="0029541E"/>
    <w:rsid w:val="0029690C"/>
    <w:rsid w:val="00296D9F"/>
    <w:rsid w:val="002E7A64"/>
    <w:rsid w:val="00326C85"/>
    <w:rsid w:val="003452AB"/>
    <w:rsid w:val="00390479"/>
    <w:rsid w:val="00400E28"/>
    <w:rsid w:val="00414B65"/>
    <w:rsid w:val="004336BF"/>
    <w:rsid w:val="004E2C62"/>
    <w:rsid w:val="004F0F54"/>
    <w:rsid w:val="004F68AA"/>
    <w:rsid w:val="007177A3"/>
    <w:rsid w:val="007701A4"/>
    <w:rsid w:val="007A6CC3"/>
    <w:rsid w:val="007B1F16"/>
    <w:rsid w:val="0086008A"/>
    <w:rsid w:val="008D6A86"/>
    <w:rsid w:val="009545F0"/>
    <w:rsid w:val="00984885"/>
    <w:rsid w:val="009B0826"/>
    <w:rsid w:val="009E2ABD"/>
    <w:rsid w:val="00A320FC"/>
    <w:rsid w:val="00AD4617"/>
    <w:rsid w:val="00AD576D"/>
    <w:rsid w:val="00B01797"/>
    <w:rsid w:val="00B15408"/>
    <w:rsid w:val="00B37646"/>
    <w:rsid w:val="00BB0C91"/>
    <w:rsid w:val="00D538E5"/>
    <w:rsid w:val="00D621A5"/>
    <w:rsid w:val="00D8695B"/>
    <w:rsid w:val="00DB2672"/>
    <w:rsid w:val="00DD6BE4"/>
    <w:rsid w:val="00DE64B2"/>
    <w:rsid w:val="00E04DF8"/>
    <w:rsid w:val="00E216A1"/>
    <w:rsid w:val="00E42B48"/>
    <w:rsid w:val="00E914CB"/>
    <w:rsid w:val="00EE1DA2"/>
    <w:rsid w:val="00F96143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B6EF1"/>
  <w15:chartTrackingRefBased/>
  <w15:docId w15:val="{A4FA3A16-3622-48FB-9D55-8F10725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86"/>
    <w:rPr>
      <w:sz w:val="24"/>
      <w:szCs w:val="24"/>
    </w:rPr>
  </w:style>
  <w:style w:type="paragraph" w:styleId="3">
    <w:name w:val="heading 3"/>
    <w:basedOn w:val="a"/>
    <w:next w:val="a"/>
    <w:qFormat/>
    <w:rsid w:val="008D6A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D6A86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table" w:styleId="a4">
    <w:name w:val="Table Grid"/>
    <w:basedOn w:val="a1"/>
    <w:rsid w:val="008D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96D9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96D9F"/>
    <w:rPr>
      <w:rFonts w:ascii="Tahoma" w:hAnsi="Tahoma" w:cs="Tahoma"/>
      <w:sz w:val="16"/>
      <w:szCs w:val="16"/>
    </w:rPr>
  </w:style>
  <w:style w:type="character" w:styleId="a7">
    <w:name w:val="Hyperlink"/>
    <w:rsid w:val="00326C85"/>
    <w:rPr>
      <w:color w:val="0000FF"/>
      <w:u w:val="single"/>
    </w:rPr>
  </w:style>
  <w:style w:type="paragraph" w:styleId="a8">
    <w:name w:val="No Spacing"/>
    <w:uiPriority w:val="1"/>
    <w:qFormat/>
    <w:rsid w:val="009E2ABD"/>
    <w:rPr>
      <w:rFonts w:ascii="Calibri" w:eastAsia="Calibri" w:hAnsi="Calibr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9E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Управляющего Совета</vt:lpstr>
    </vt:vector>
  </TitlesOfParts>
  <Company>o2 DESIGN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Управляющего Совета</dc:title>
  <dc:subject/>
  <dc:creator>Ruslan M. Murzin</dc:creator>
  <cp:keywords/>
  <cp:lastModifiedBy>Acer</cp:lastModifiedBy>
  <cp:revision>26</cp:revision>
  <cp:lastPrinted>2013-03-26T08:16:00Z</cp:lastPrinted>
  <dcterms:created xsi:type="dcterms:W3CDTF">2025-04-21T04:50:00Z</dcterms:created>
  <dcterms:modified xsi:type="dcterms:W3CDTF">2025-04-21T06:06:00Z</dcterms:modified>
</cp:coreProperties>
</file>